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4F3F" w14:textId="77777777" w:rsidR="008B7284" w:rsidRDefault="008B7284" w:rsidP="008B7284">
      <w:pPr>
        <w:pStyle w:val="Nadpis1"/>
        <w:tabs>
          <w:tab w:val="left" w:pos="426"/>
        </w:tabs>
      </w:pPr>
      <w:r>
        <w:t>Prohlášení</w:t>
      </w:r>
    </w:p>
    <w:p w14:paraId="56004F40" w14:textId="77777777" w:rsidR="008B7284" w:rsidRDefault="008B7284" w:rsidP="008B7284">
      <w:pPr>
        <w:ind w:left="426"/>
        <w:jc w:val="center"/>
        <w:rPr>
          <w:b/>
          <w:sz w:val="28"/>
        </w:rPr>
      </w:pPr>
    </w:p>
    <w:p w14:paraId="56004F41" w14:textId="77777777" w:rsidR="008B7284" w:rsidRDefault="008B7284" w:rsidP="008B7284">
      <w:pPr>
        <w:ind w:left="426"/>
        <w:jc w:val="both"/>
      </w:pPr>
      <w:r>
        <w:t xml:space="preserve">Já, níže podepsaný, tímto jako zákonný zástupce prohlašuji, že závodník </w:t>
      </w:r>
    </w:p>
    <w:p w14:paraId="56004F42" w14:textId="77777777" w:rsidR="008B7284" w:rsidRDefault="008B7284" w:rsidP="008B7284">
      <w:pPr>
        <w:ind w:left="426"/>
        <w:jc w:val="both"/>
      </w:pPr>
    </w:p>
    <w:p w14:paraId="56004F43" w14:textId="77777777" w:rsidR="008B7284" w:rsidRDefault="008B7284" w:rsidP="008B7284">
      <w:pPr>
        <w:ind w:left="426"/>
        <w:jc w:val="both"/>
      </w:pPr>
      <w:r>
        <w:t xml:space="preserve">........................................................................................., </w:t>
      </w:r>
      <w:proofErr w:type="spellStart"/>
      <w:r>
        <w:t>nar</w:t>
      </w:r>
      <w:proofErr w:type="spellEnd"/>
      <w:r>
        <w:t xml:space="preserve"> ..............................,</w:t>
      </w:r>
    </w:p>
    <w:p w14:paraId="56004F44" w14:textId="77777777" w:rsidR="008B7284" w:rsidRPr="00161913" w:rsidRDefault="008B7284" w:rsidP="008B7284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  <w:r w:rsidRPr="00161913">
        <w:t xml:space="preserve"> </w:t>
      </w:r>
    </w:p>
    <w:p w14:paraId="56004F45" w14:textId="77777777" w:rsidR="008B7284" w:rsidRPr="00161913" w:rsidRDefault="008B7284" w:rsidP="008B7284">
      <w:pPr>
        <w:ind w:left="426"/>
        <w:jc w:val="both"/>
      </w:pPr>
    </w:p>
    <w:p w14:paraId="56004F46" w14:textId="77777777" w:rsidR="008B7284" w:rsidRPr="00161913" w:rsidRDefault="008B7284" w:rsidP="008B7284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  <w:r w:rsidRPr="00161913">
        <w:t xml:space="preserve"> </w:t>
      </w:r>
    </w:p>
    <w:p w14:paraId="56004F47" w14:textId="77777777" w:rsidR="008B7284" w:rsidRPr="00161913" w:rsidRDefault="008B7284" w:rsidP="008B7284">
      <w:pPr>
        <w:ind w:left="426"/>
      </w:pPr>
    </w:p>
    <w:p w14:paraId="56004F48" w14:textId="77777777" w:rsidR="008B7284" w:rsidRPr="00161913" w:rsidRDefault="008B7284" w:rsidP="008B7284">
      <w:pPr>
        <w:ind w:left="426"/>
        <w:rPr>
          <w:b/>
        </w:rPr>
      </w:pPr>
    </w:p>
    <w:p w14:paraId="56004F49" w14:textId="77777777" w:rsidR="008B7284" w:rsidRPr="00161913" w:rsidRDefault="008B7284" w:rsidP="008B7284">
      <w:pPr>
        <w:tabs>
          <w:tab w:val="left" w:pos="2835"/>
        </w:tabs>
        <w:ind w:left="426"/>
      </w:pPr>
      <w:r w:rsidRPr="00161913">
        <w:rPr>
          <w:b/>
        </w:rPr>
        <w:t>Pořadatel:</w:t>
      </w:r>
      <w:r>
        <w:rPr>
          <w:b/>
        </w:rPr>
        <w:t xml:space="preserve"> SK Karate Spartak HK ve spolupráci </w:t>
      </w:r>
      <w:proofErr w:type="gramStart"/>
      <w:r>
        <w:rPr>
          <w:b/>
        </w:rPr>
        <w:t>s</w:t>
      </w:r>
      <w:proofErr w:type="gramEnd"/>
      <w:r>
        <w:rPr>
          <w:b/>
        </w:rPr>
        <w:t> S.K.I.F. CZ</w:t>
      </w:r>
    </w:p>
    <w:p w14:paraId="56004F4A" w14:textId="77777777" w:rsidR="008B7284" w:rsidRPr="00161913" w:rsidRDefault="008B7284" w:rsidP="008B7284">
      <w:pPr>
        <w:ind w:left="426"/>
      </w:pPr>
    </w:p>
    <w:p w14:paraId="56004F4B" w14:textId="5D5F74CB" w:rsidR="008B7284" w:rsidRPr="00161913" w:rsidRDefault="008B7284" w:rsidP="008B7284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>
        <w:rPr>
          <w:b/>
        </w:rPr>
        <w:t xml:space="preserve"> </w:t>
      </w:r>
      <w:r w:rsidR="00E9498E">
        <w:rPr>
          <w:b/>
        </w:rPr>
        <w:t>Mistrovství ČR SKIF 202</w:t>
      </w:r>
      <w:r w:rsidR="00232B71">
        <w:rPr>
          <w:b/>
        </w:rPr>
        <w:t>1</w:t>
      </w:r>
      <w:r w:rsidRPr="00161913">
        <w:rPr>
          <w:b/>
        </w:rPr>
        <w:tab/>
      </w:r>
    </w:p>
    <w:p w14:paraId="56004F4C" w14:textId="77777777" w:rsidR="008B7284" w:rsidRPr="00161913" w:rsidRDefault="008B7284" w:rsidP="008B7284">
      <w:pPr>
        <w:ind w:left="426"/>
      </w:pPr>
      <w:r w:rsidRPr="00161913">
        <w:t xml:space="preserve"> </w:t>
      </w:r>
    </w:p>
    <w:p w14:paraId="56004F4D" w14:textId="1C68F1D6" w:rsidR="008B7284" w:rsidRPr="00161913" w:rsidRDefault="008B7284" w:rsidP="008B7284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 xml:space="preserve">soutěže: </w:t>
      </w:r>
      <w:r w:rsidR="00232B71">
        <w:rPr>
          <w:b/>
        </w:rPr>
        <w:t>5</w:t>
      </w:r>
      <w:r>
        <w:rPr>
          <w:b/>
        </w:rPr>
        <w:t>.</w:t>
      </w:r>
      <w:r w:rsidR="00E9498E">
        <w:rPr>
          <w:b/>
        </w:rPr>
        <w:t>9</w:t>
      </w:r>
      <w:r>
        <w:rPr>
          <w:b/>
        </w:rPr>
        <w:t>.20</w:t>
      </w:r>
      <w:r w:rsidR="00E9498E">
        <w:rPr>
          <w:b/>
        </w:rPr>
        <w:t>2</w:t>
      </w:r>
      <w:r w:rsidR="00232B71">
        <w:rPr>
          <w:b/>
        </w:rPr>
        <w:t>1</w:t>
      </w:r>
    </w:p>
    <w:p w14:paraId="56004F4E" w14:textId="77777777" w:rsidR="008B7284" w:rsidRPr="00161913" w:rsidRDefault="008B7284" w:rsidP="008B7284">
      <w:pPr>
        <w:ind w:left="426"/>
      </w:pPr>
    </w:p>
    <w:p w14:paraId="56004F4F" w14:textId="77777777" w:rsidR="008B7284" w:rsidRPr="00161913" w:rsidRDefault="008B7284" w:rsidP="008B7284">
      <w:pPr>
        <w:ind w:left="426"/>
      </w:pPr>
      <w:r>
        <w:t>V ......................................................... dne ..................................</w:t>
      </w:r>
    </w:p>
    <w:p w14:paraId="56004F50" w14:textId="77777777" w:rsidR="008B7284" w:rsidRDefault="008B7284" w:rsidP="008B7284">
      <w:pPr>
        <w:ind w:left="426"/>
        <w:rPr>
          <w:b/>
        </w:rPr>
      </w:pPr>
    </w:p>
    <w:p w14:paraId="56004F51" w14:textId="77777777" w:rsidR="008B7284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 ......................................................</w:t>
      </w:r>
    </w:p>
    <w:p w14:paraId="56004F52" w14:textId="77777777" w:rsidR="008B7284" w:rsidRDefault="008B7284" w:rsidP="008B7284">
      <w:pPr>
        <w:ind w:left="426"/>
        <w:rPr>
          <w:b/>
        </w:rPr>
      </w:pPr>
    </w:p>
    <w:p w14:paraId="56004F53" w14:textId="77777777" w:rsidR="008B7284" w:rsidRPr="00161913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narození: .......................................</w:t>
      </w:r>
    </w:p>
    <w:p w14:paraId="56004F54" w14:textId="77777777" w:rsidR="008B7284" w:rsidRDefault="008B7284" w:rsidP="008B728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14:paraId="56004F55" w14:textId="77777777" w:rsidR="008B7284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14:paraId="56004F56" w14:textId="77777777" w:rsidR="008B7284" w:rsidRDefault="008B7284" w:rsidP="008B728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14:paraId="56004F57" w14:textId="77777777" w:rsidR="008B7284" w:rsidRDefault="008B7284" w:rsidP="008B7284">
      <w:pPr>
        <w:tabs>
          <w:tab w:val="left" w:pos="5670"/>
        </w:tabs>
        <w:ind w:left="426"/>
        <w:rPr>
          <w:b/>
        </w:rPr>
      </w:pPr>
    </w:p>
    <w:p w14:paraId="56004F58" w14:textId="77777777" w:rsidR="008B7284" w:rsidRDefault="008B7284" w:rsidP="008B7284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14:paraId="56004F59" w14:textId="77777777" w:rsidR="008B7284" w:rsidRDefault="008B7284" w:rsidP="008B7284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14:paraId="56004F5A" w14:textId="77777777" w:rsidR="008B7284" w:rsidRDefault="008B7284" w:rsidP="008B7284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lastRenderedPageBreak/>
        <w:t>ŽÁDOST O ZAŘAZENÍ ZÁVODNÍKA DO VYŠŠÍ VĚKOVÉ KATEGORIE</w:t>
      </w:r>
    </w:p>
    <w:p w14:paraId="56004F5B" w14:textId="77777777" w:rsidR="008B7284" w:rsidRDefault="008B7284" w:rsidP="008B7284">
      <w:pPr>
        <w:autoSpaceDE w:val="0"/>
        <w:rPr>
          <w:rFonts w:ascii="Arial" w:hAnsi="Arial" w:cs="Arial"/>
          <w:sz w:val="24"/>
          <w:szCs w:val="24"/>
        </w:rPr>
      </w:pPr>
    </w:p>
    <w:p w14:paraId="56004F5C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Základní údaje </w:t>
      </w:r>
    </w:p>
    <w:p w14:paraId="56004F5D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Jméno a příjmení 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14:paraId="56004F5E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5F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14:paraId="56004F60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61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14:paraId="56004F62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63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kategorie, ve které dosud startuje</w:t>
      </w:r>
      <w:r>
        <w:rPr>
          <w:rFonts w:ascii="Arial" w:hAnsi="Arial" w:cs="Arial"/>
        </w:rPr>
        <w:tab/>
        <w:t>.............................................</w:t>
      </w:r>
    </w:p>
    <w:p w14:paraId="56004F64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65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vyšší věkové kategorie, ve které</w:t>
      </w:r>
    </w:p>
    <w:p w14:paraId="56004F66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bude 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</w:p>
    <w:p w14:paraId="56004F67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68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69" w14:textId="77777777" w:rsidR="008B7284" w:rsidRDefault="008B7284" w:rsidP="008B7284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Diciplína</w:t>
      </w:r>
      <w:proofErr w:type="spellEnd"/>
      <w:r>
        <w:rPr>
          <w:rFonts w:ascii="Arial" w:hAnsi="Arial" w:cs="Arial"/>
        </w:rPr>
        <w:t xml:space="preserve">, ve které bude </w:t>
      </w:r>
      <w:proofErr w:type="spellStart"/>
      <w:r>
        <w:rPr>
          <w:rFonts w:ascii="Arial" w:hAnsi="Arial" w:cs="Arial"/>
        </w:rPr>
        <w:t>ostaršený</w:t>
      </w:r>
      <w:proofErr w:type="spellEnd"/>
      <w:r>
        <w:rPr>
          <w:rFonts w:ascii="Arial" w:hAnsi="Arial" w:cs="Arial"/>
        </w:rPr>
        <w:t xml:space="preserve"> sportovec startovat</w:t>
      </w:r>
    </w:p>
    <w:p w14:paraId="56004F6A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(kata,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, kata team,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team, liga karate):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</w:p>
    <w:p w14:paraId="56004F6B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6C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004F6D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6E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rodiče nebo zákonného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14:paraId="56004F6F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70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trenéra odpovědného za další vedení ve vyšší kategorii</w:t>
      </w:r>
      <w:r>
        <w:rPr>
          <w:rFonts w:ascii="Arial" w:hAnsi="Arial" w:cs="Arial"/>
        </w:rPr>
        <w:tab/>
        <w:t>..................................</w:t>
      </w:r>
    </w:p>
    <w:p w14:paraId="56004F71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72" w14:textId="77777777"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14:paraId="56004F73" w14:textId="77777777" w:rsidR="008B7284" w:rsidRDefault="008B7284" w:rsidP="008B7284">
      <w:pPr>
        <w:autoSpaceDE w:val="0"/>
        <w:rPr>
          <w:rFonts w:ascii="Arial" w:hAnsi="Arial" w:cs="Arial"/>
        </w:rPr>
      </w:pPr>
    </w:p>
    <w:p w14:paraId="56004F74" w14:textId="77777777" w:rsidR="008B7284" w:rsidRPr="00E9498E" w:rsidRDefault="008B7284" w:rsidP="00E9498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sectPr w:rsidR="008B7284" w:rsidRPr="00E9498E" w:rsidSect="003F69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84"/>
    <w:rsid w:val="00004EE1"/>
    <w:rsid w:val="00232B71"/>
    <w:rsid w:val="00663F79"/>
    <w:rsid w:val="007C4537"/>
    <w:rsid w:val="008B7284"/>
    <w:rsid w:val="00D6278D"/>
    <w:rsid w:val="00E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4F3F"/>
  <w15:chartTrackingRefBased/>
  <w15:docId w15:val="{9522DC40-CC99-4C27-A8A9-11BBDB3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284"/>
    <w:pPr>
      <w:spacing w:after="200" w:line="276" w:lineRule="auto"/>
    </w:pPr>
    <w:rPr>
      <w:rFonts w:eastAsiaTheme="minorEastAsia"/>
      <w:lang w:eastAsia="ja-JP"/>
    </w:rPr>
  </w:style>
  <w:style w:type="paragraph" w:styleId="Nadpis1">
    <w:name w:val="heading 1"/>
    <w:basedOn w:val="Normln"/>
    <w:next w:val="Normln"/>
    <w:link w:val="Nadpis1Char"/>
    <w:qFormat/>
    <w:rsid w:val="008B728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28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3</cp:revision>
  <dcterms:created xsi:type="dcterms:W3CDTF">2021-08-31T20:58:00Z</dcterms:created>
  <dcterms:modified xsi:type="dcterms:W3CDTF">2021-08-31T21:05:00Z</dcterms:modified>
</cp:coreProperties>
</file>